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="925" w:tblpY="1156"/>
        <w:tblW w:w="9747" w:type="dxa"/>
        <w:tblLook w:val="01E0" w:firstRow="1" w:lastRow="1" w:firstColumn="1" w:lastColumn="1" w:noHBand="0" w:noVBand="0"/>
      </w:tblPr>
      <w:tblGrid>
        <w:gridCol w:w="5778"/>
        <w:gridCol w:w="3969"/>
      </w:tblGrid>
      <w:tr w:rsidR="00863C72" w:rsidRPr="002011EA" w:rsidTr="00766103">
        <w:trPr>
          <w:trHeight w:val="1703"/>
        </w:trPr>
        <w:tc>
          <w:tcPr>
            <w:tcW w:w="5778" w:type="dxa"/>
          </w:tcPr>
          <w:p w:rsidR="00863C72" w:rsidRPr="002011EA" w:rsidRDefault="00863C72" w:rsidP="00863C72">
            <w:pPr>
              <w:pStyle w:val="a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0" w:name="_GoBack" w:colFirst="0" w:colLast="1"/>
            <w:r w:rsidRPr="002011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СОГЛАСОВАН</w:t>
            </w:r>
          </w:p>
          <w:p w:rsidR="00863C72" w:rsidRPr="002011EA" w:rsidRDefault="00863C72" w:rsidP="00863C7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11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Педагогическим советом</w:t>
            </w:r>
          </w:p>
          <w:p w:rsidR="00863C72" w:rsidRPr="002011EA" w:rsidRDefault="00863C72" w:rsidP="00863C7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11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МБДОУ «Детский сад № 2</w:t>
            </w:r>
          </w:p>
          <w:p w:rsidR="00766103" w:rsidRDefault="00766103" w:rsidP="00863C7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им.Зелимхана Кадырова                                         с.Бачи-Юрт Курчалоевского</w:t>
            </w:r>
          </w:p>
          <w:p w:rsidR="00863C72" w:rsidRPr="002011EA" w:rsidRDefault="00766103" w:rsidP="00863C7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района</w:t>
            </w:r>
            <w:r w:rsidR="00863C72" w:rsidRPr="002011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  <w:p w:rsidR="00863C72" w:rsidRPr="002011EA" w:rsidRDefault="00863C72" w:rsidP="00863C7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11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протокол  от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Pr="002011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Pr="002011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Pr="002011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№ ____</w:t>
            </w:r>
          </w:p>
        </w:tc>
        <w:tc>
          <w:tcPr>
            <w:tcW w:w="3969" w:type="dxa"/>
          </w:tcPr>
          <w:p w:rsidR="00863C72" w:rsidRPr="002011EA" w:rsidRDefault="00863C72" w:rsidP="00863C72">
            <w:pPr>
              <w:pStyle w:val="a9"/>
              <w:ind w:left="17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11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УТВЕРЖДЕН </w:t>
            </w:r>
          </w:p>
          <w:p w:rsidR="00863C72" w:rsidRPr="002011EA" w:rsidRDefault="00863C72" w:rsidP="00863C72">
            <w:pPr>
              <w:spacing w:after="0" w:line="240" w:lineRule="auto"/>
              <w:ind w:left="17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11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приказом  МБДОУ </w:t>
            </w:r>
          </w:p>
          <w:p w:rsidR="00863C72" w:rsidRPr="002011EA" w:rsidRDefault="00863C72" w:rsidP="00863C72">
            <w:pPr>
              <w:spacing w:after="0" w:line="240" w:lineRule="auto"/>
              <w:ind w:left="17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11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«Детский сад № 2 </w:t>
            </w:r>
          </w:p>
          <w:p w:rsidR="00766103" w:rsidRDefault="00766103" w:rsidP="00863C72">
            <w:pPr>
              <w:spacing w:after="0" w:line="240" w:lineRule="auto"/>
              <w:ind w:left="17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им.Зелимхана Кадырова</w:t>
            </w:r>
          </w:p>
          <w:p w:rsidR="00766103" w:rsidRDefault="00766103" w:rsidP="00863C72">
            <w:pPr>
              <w:spacing w:after="0" w:line="240" w:lineRule="auto"/>
              <w:ind w:left="17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с.Бачи-Юрт Курчалоевского</w:t>
            </w:r>
          </w:p>
          <w:p w:rsidR="00863C72" w:rsidRPr="002011EA" w:rsidRDefault="00766103" w:rsidP="00863C72">
            <w:pPr>
              <w:spacing w:after="0" w:line="240" w:lineRule="auto"/>
              <w:ind w:left="17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района</w:t>
            </w:r>
            <w:r w:rsidR="00863C72" w:rsidRPr="002011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  <w:p w:rsidR="00863C72" w:rsidRPr="002011EA" w:rsidRDefault="00863C72" w:rsidP="00863C72">
            <w:pPr>
              <w:pStyle w:val="a9"/>
              <w:ind w:left="17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11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Pr="002011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Pr="002011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Pr="002011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011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№ ____ </w:t>
            </w:r>
          </w:p>
        </w:tc>
      </w:tr>
      <w:bookmarkEnd w:id="0"/>
    </w:tbl>
    <w:p w:rsidR="00CD7281" w:rsidRDefault="00CD7281" w:rsidP="00CD7281">
      <w:pPr>
        <w:tabs>
          <w:tab w:val="left" w:pos="-1701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3C72" w:rsidRDefault="00863C72" w:rsidP="00CD7281">
      <w:pPr>
        <w:tabs>
          <w:tab w:val="left" w:pos="-1701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3C72" w:rsidRDefault="00863C72" w:rsidP="00CD7281">
      <w:pPr>
        <w:tabs>
          <w:tab w:val="left" w:pos="-1701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3C72" w:rsidRDefault="00863C72" w:rsidP="00CD7281">
      <w:pPr>
        <w:tabs>
          <w:tab w:val="left" w:pos="-1701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3C72" w:rsidRDefault="00863C72" w:rsidP="00CD7281">
      <w:pPr>
        <w:tabs>
          <w:tab w:val="left" w:pos="-1701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3C72" w:rsidRDefault="00863C72" w:rsidP="00CD7281">
      <w:pPr>
        <w:tabs>
          <w:tab w:val="left" w:pos="-1701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63C72" w:rsidRDefault="00863C72" w:rsidP="00CD7281">
      <w:pPr>
        <w:tabs>
          <w:tab w:val="left" w:pos="-1701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C313D" w:rsidRPr="00863C72" w:rsidRDefault="00CD7281" w:rsidP="00CD7281">
      <w:pPr>
        <w:tabs>
          <w:tab w:val="left" w:pos="-1701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63C72">
        <w:rPr>
          <w:rFonts w:ascii="Times New Roman" w:hAnsi="Times New Roman" w:cs="Times New Roman"/>
          <w:sz w:val="28"/>
          <w:szCs w:val="28"/>
        </w:rPr>
        <w:t>С</w:t>
      </w:r>
      <w:r w:rsidR="00D6181C">
        <w:rPr>
          <w:rFonts w:ascii="Times New Roman" w:hAnsi="Times New Roman" w:cs="Times New Roman"/>
          <w:sz w:val="28"/>
          <w:szCs w:val="28"/>
        </w:rPr>
        <w:t>ЕТКА</w:t>
      </w:r>
      <w:r w:rsidRPr="00863C72">
        <w:rPr>
          <w:rFonts w:ascii="Times New Roman" w:hAnsi="Times New Roman" w:cs="Times New Roman"/>
          <w:sz w:val="28"/>
          <w:szCs w:val="28"/>
        </w:rPr>
        <w:t xml:space="preserve"> ООД</w:t>
      </w:r>
      <w:r w:rsidR="00776987" w:rsidRPr="00863C7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6987" w:rsidRPr="00863C72" w:rsidRDefault="00D6181C" w:rsidP="0077698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 ЛЕТНИЙ ОЗДОРОВИТЕЛЬНЫЙ ПЕРИОД</w:t>
      </w:r>
    </w:p>
    <w:tbl>
      <w:tblPr>
        <w:tblStyle w:val="a3"/>
        <w:tblpPr w:leftFromText="180" w:rightFromText="180" w:vertAnchor="text" w:horzAnchor="margin" w:tblpY="593"/>
        <w:tblW w:w="10981" w:type="dxa"/>
        <w:tblLayout w:type="fixed"/>
        <w:tblLook w:val="04A0" w:firstRow="1" w:lastRow="0" w:firstColumn="1" w:lastColumn="0" w:noHBand="0" w:noVBand="1"/>
      </w:tblPr>
      <w:tblGrid>
        <w:gridCol w:w="1219"/>
        <w:gridCol w:w="1948"/>
        <w:gridCol w:w="1948"/>
        <w:gridCol w:w="1948"/>
        <w:gridCol w:w="1989"/>
        <w:gridCol w:w="1929"/>
      </w:tblGrid>
      <w:tr w:rsidR="00766103" w:rsidRPr="00863C72" w:rsidTr="00766103">
        <w:trPr>
          <w:trHeight w:val="1627"/>
        </w:trPr>
        <w:tc>
          <w:tcPr>
            <w:tcW w:w="1219" w:type="dxa"/>
          </w:tcPr>
          <w:p w:rsidR="00766103" w:rsidRPr="00863C72" w:rsidRDefault="00766103" w:rsidP="007661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C72">
              <w:rPr>
                <w:rFonts w:ascii="Times New Roman" w:hAnsi="Times New Roman" w:cs="Times New Roman"/>
                <w:sz w:val="24"/>
                <w:szCs w:val="24"/>
              </w:rPr>
              <w:t>Групп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948" w:type="dxa"/>
          </w:tcPr>
          <w:p w:rsidR="00766103" w:rsidRPr="00863C72" w:rsidRDefault="00766103" w:rsidP="0076610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C72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1948" w:type="dxa"/>
          </w:tcPr>
          <w:p w:rsidR="00766103" w:rsidRPr="00863C72" w:rsidRDefault="00766103" w:rsidP="0076610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C72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948" w:type="dxa"/>
          </w:tcPr>
          <w:p w:rsidR="00766103" w:rsidRPr="00863C72" w:rsidRDefault="00766103" w:rsidP="0076610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C72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1989" w:type="dxa"/>
          </w:tcPr>
          <w:p w:rsidR="00766103" w:rsidRPr="00863C72" w:rsidRDefault="00766103" w:rsidP="0076610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C72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929" w:type="dxa"/>
            <w:tcBorders>
              <w:bottom w:val="single" w:sz="4" w:space="0" w:color="auto"/>
              <w:right w:val="single" w:sz="4" w:space="0" w:color="auto"/>
            </w:tcBorders>
          </w:tcPr>
          <w:p w:rsidR="00766103" w:rsidRPr="00863C72" w:rsidRDefault="00766103" w:rsidP="0076610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C72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</w:tr>
      <w:tr w:rsidR="00766103" w:rsidRPr="00863C72" w:rsidTr="00766103">
        <w:trPr>
          <w:trHeight w:val="2708"/>
        </w:trPr>
        <w:tc>
          <w:tcPr>
            <w:tcW w:w="1219" w:type="dxa"/>
            <w:vAlign w:val="center"/>
          </w:tcPr>
          <w:p w:rsidR="00766103" w:rsidRPr="00863C72" w:rsidRDefault="00766103" w:rsidP="0076610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C72">
              <w:rPr>
                <w:rFonts w:ascii="Times New Roman" w:hAnsi="Times New Roman" w:cs="Times New Roman"/>
                <w:sz w:val="24"/>
                <w:szCs w:val="24"/>
              </w:rPr>
              <w:t>Младшая группа</w:t>
            </w:r>
          </w:p>
        </w:tc>
        <w:tc>
          <w:tcPr>
            <w:tcW w:w="1948" w:type="dxa"/>
          </w:tcPr>
          <w:p w:rsidR="00766103" w:rsidRPr="00D6181C" w:rsidRDefault="00766103" w:rsidP="00766103">
            <w:pPr>
              <w:tabs>
                <w:tab w:val="left" w:pos="0"/>
              </w:tabs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D6181C">
              <w:rPr>
                <w:rFonts w:ascii="Times New Roman" w:hAnsi="Times New Roman" w:cs="Times New Roman"/>
                <w:sz w:val="26"/>
                <w:szCs w:val="26"/>
              </w:rPr>
              <w:t>1. Музыкальное</w:t>
            </w:r>
          </w:p>
          <w:p w:rsidR="00766103" w:rsidRPr="00D6181C" w:rsidRDefault="00766103" w:rsidP="00766103">
            <w:pPr>
              <w:tabs>
                <w:tab w:val="left" w:pos="0"/>
              </w:tabs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D6181C">
              <w:rPr>
                <w:rFonts w:ascii="Times New Roman" w:hAnsi="Times New Roman" w:cs="Times New Roman"/>
                <w:sz w:val="26"/>
                <w:szCs w:val="26"/>
              </w:rPr>
              <w:t>9.00-9.15</w:t>
            </w:r>
          </w:p>
          <w:p w:rsidR="00766103" w:rsidRPr="00D6181C" w:rsidRDefault="00766103" w:rsidP="00766103">
            <w:pPr>
              <w:tabs>
                <w:tab w:val="left" w:pos="0"/>
              </w:tabs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48" w:type="dxa"/>
          </w:tcPr>
          <w:p w:rsidR="00766103" w:rsidRPr="00D6181C" w:rsidRDefault="00766103" w:rsidP="00766103">
            <w:pPr>
              <w:tabs>
                <w:tab w:val="left" w:pos="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D6181C">
              <w:rPr>
                <w:rFonts w:ascii="Times New Roman" w:hAnsi="Times New Roman" w:cs="Times New Roman"/>
                <w:sz w:val="26"/>
                <w:szCs w:val="26"/>
              </w:rPr>
              <w:t>1.Физкультура</w:t>
            </w:r>
          </w:p>
          <w:p w:rsidR="00766103" w:rsidRPr="00D6181C" w:rsidRDefault="00766103" w:rsidP="00766103">
            <w:pPr>
              <w:tabs>
                <w:tab w:val="left" w:pos="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D6181C">
              <w:rPr>
                <w:rFonts w:ascii="Times New Roman" w:hAnsi="Times New Roman" w:cs="Times New Roman"/>
                <w:sz w:val="26"/>
                <w:szCs w:val="26"/>
              </w:rPr>
              <w:t>9.00-9.15</w:t>
            </w:r>
          </w:p>
          <w:p w:rsidR="00766103" w:rsidRPr="00D6181C" w:rsidRDefault="00766103" w:rsidP="00766103">
            <w:pPr>
              <w:tabs>
                <w:tab w:val="left" w:pos="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48" w:type="dxa"/>
          </w:tcPr>
          <w:p w:rsidR="00766103" w:rsidRPr="00D6181C" w:rsidRDefault="00766103" w:rsidP="00766103">
            <w:pPr>
              <w:tabs>
                <w:tab w:val="left" w:pos="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D6181C">
              <w:rPr>
                <w:rFonts w:ascii="Times New Roman" w:hAnsi="Times New Roman" w:cs="Times New Roman"/>
                <w:sz w:val="26"/>
                <w:szCs w:val="26"/>
              </w:rPr>
              <w:t>1. Физкультура</w:t>
            </w:r>
          </w:p>
          <w:p w:rsidR="00766103" w:rsidRPr="00D6181C" w:rsidRDefault="00766103" w:rsidP="00766103">
            <w:pPr>
              <w:tabs>
                <w:tab w:val="left" w:pos="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D93D69">
              <w:rPr>
                <w:rFonts w:ascii="Times New Roman" w:hAnsi="Times New Roman" w:cs="Times New Roman"/>
                <w:sz w:val="26"/>
                <w:szCs w:val="26"/>
              </w:rPr>
              <w:t>15.45–16.10</w:t>
            </w:r>
          </w:p>
        </w:tc>
        <w:tc>
          <w:tcPr>
            <w:tcW w:w="1989" w:type="dxa"/>
          </w:tcPr>
          <w:p w:rsidR="00766103" w:rsidRPr="00D6181C" w:rsidRDefault="00766103" w:rsidP="00766103">
            <w:pPr>
              <w:tabs>
                <w:tab w:val="left" w:pos="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D6181C">
              <w:rPr>
                <w:rFonts w:ascii="Times New Roman" w:hAnsi="Times New Roman" w:cs="Times New Roman"/>
                <w:sz w:val="26"/>
                <w:szCs w:val="26"/>
              </w:rPr>
              <w:t>1. Музыкальное 9.00-9.15</w:t>
            </w:r>
          </w:p>
          <w:p w:rsidR="00766103" w:rsidRPr="00D6181C" w:rsidRDefault="00766103" w:rsidP="00766103">
            <w:pPr>
              <w:tabs>
                <w:tab w:val="left" w:pos="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66103" w:rsidRPr="00D6181C" w:rsidRDefault="00766103" w:rsidP="00766103">
            <w:pPr>
              <w:tabs>
                <w:tab w:val="left" w:pos="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29" w:type="dxa"/>
            <w:tcBorders>
              <w:right w:val="single" w:sz="4" w:space="0" w:color="auto"/>
            </w:tcBorders>
          </w:tcPr>
          <w:p w:rsidR="00766103" w:rsidRPr="00D6181C" w:rsidRDefault="00766103" w:rsidP="00766103">
            <w:pPr>
              <w:tabs>
                <w:tab w:val="left" w:pos="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D6181C">
              <w:rPr>
                <w:rFonts w:ascii="Times New Roman" w:hAnsi="Times New Roman" w:cs="Times New Roman"/>
                <w:sz w:val="26"/>
                <w:szCs w:val="26"/>
              </w:rPr>
              <w:t xml:space="preserve">1. Физкультура </w:t>
            </w:r>
          </w:p>
          <w:p w:rsidR="00766103" w:rsidRPr="00D6181C" w:rsidRDefault="00766103" w:rsidP="00766103">
            <w:pPr>
              <w:tabs>
                <w:tab w:val="left" w:pos="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D6181C">
              <w:rPr>
                <w:rFonts w:ascii="Times New Roman" w:hAnsi="Times New Roman" w:cs="Times New Roman"/>
                <w:sz w:val="26"/>
                <w:szCs w:val="26"/>
              </w:rPr>
              <w:t>9.00-9.15</w:t>
            </w:r>
          </w:p>
        </w:tc>
      </w:tr>
      <w:tr w:rsidR="00766103" w:rsidRPr="00863C72" w:rsidTr="00766103">
        <w:trPr>
          <w:trHeight w:val="2748"/>
        </w:trPr>
        <w:tc>
          <w:tcPr>
            <w:tcW w:w="1219" w:type="dxa"/>
            <w:vAlign w:val="center"/>
          </w:tcPr>
          <w:p w:rsidR="00766103" w:rsidRPr="00863C72" w:rsidRDefault="00766103" w:rsidP="0076610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C72"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  <w:p w:rsidR="00766103" w:rsidRPr="00863C72" w:rsidRDefault="00766103" w:rsidP="0076610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C72"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</w:p>
        </w:tc>
        <w:tc>
          <w:tcPr>
            <w:tcW w:w="1948" w:type="dxa"/>
          </w:tcPr>
          <w:p w:rsidR="00766103" w:rsidRPr="00D6181C" w:rsidRDefault="00766103" w:rsidP="00766103">
            <w:pPr>
              <w:tabs>
                <w:tab w:val="left" w:pos="0"/>
              </w:tabs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D6181C">
              <w:rPr>
                <w:rFonts w:ascii="Times New Roman" w:hAnsi="Times New Roman" w:cs="Times New Roman"/>
                <w:sz w:val="26"/>
                <w:szCs w:val="26"/>
              </w:rPr>
              <w:t>1. Физкультура</w:t>
            </w:r>
          </w:p>
          <w:p w:rsidR="00766103" w:rsidRPr="00D6181C" w:rsidRDefault="00766103" w:rsidP="00766103">
            <w:pPr>
              <w:tabs>
                <w:tab w:val="left" w:pos="0"/>
              </w:tabs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D6181C">
              <w:rPr>
                <w:rFonts w:ascii="Times New Roman" w:hAnsi="Times New Roman" w:cs="Times New Roman"/>
                <w:sz w:val="26"/>
                <w:szCs w:val="26"/>
              </w:rPr>
              <w:t>9.00-9.20</w:t>
            </w:r>
          </w:p>
          <w:p w:rsidR="00766103" w:rsidRPr="00D6181C" w:rsidRDefault="00766103" w:rsidP="00766103">
            <w:pPr>
              <w:tabs>
                <w:tab w:val="left" w:pos="0"/>
              </w:tabs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48" w:type="dxa"/>
          </w:tcPr>
          <w:p w:rsidR="00766103" w:rsidRPr="00D6181C" w:rsidRDefault="00766103" w:rsidP="00766103">
            <w:pPr>
              <w:tabs>
                <w:tab w:val="left" w:pos="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D6181C">
              <w:rPr>
                <w:rFonts w:ascii="Times New Roman" w:hAnsi="Times New Roman" w:cs="Times New Roman"/>
                <w:sz w:val="26"/>
                <w:szCs w:val="26"/>
              </w:rPr>
              <w:t>1.Музыкальное</w:t>
            </w:r>
          </w:p>
          <w:p w:rsidR="00766103" w:rsidRPr="00D6181C" w:rsidRDefault="00766103" w:rsidP="00766103">
            <w:pPr>
              <w:tabs>
                <w:tab w:val="left" w:pos="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D6181C">
              <w:rPr>
                <w:rFonts w:ascii="Times New Roman" w:hAnsi="Times New Roman" w:cs="Times New Roman"/>
                <w:sz w:val="26"/>
                <w:szCs w:val="26"/>
              </w:rPr>
              <w:t>9.00-9.20</w:t>
            </w:r>
          </w:p>
          <w:p w:rsidR="00766103" w:rsidRPr="00D6181C" w:rsidRDefault="00766103" w:rsidP="00766103">
            <w:pPr>
              <w:tabs>
                <w:tab w:val="left" w:pos="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48" w:type="dxa"/>
          </w:tcPr>
          <w:p w:rsidR="00766103" w:rsidRPr="00D6181C" w:rsidRDefault="00766103" w:rsidP="00766103">
            <w:pPr>
              <w:tabs>
                <w:tab w:val="left" w:pos="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D6181C">
              <w:rPr>
                <w:rFonts w:ascii="Times New Roman" w:hAnsi="Times New Roman" w:cs="Times New Roman"/>
                <w:sz w:val="26"/>
                <w:szCs w:val="26"/>
              </w:rPr>
              <w:t>1 Музыкальное 9.00-9.20</w:t>
            </w:r>
          </w:p>
          <w:p w:rsidR="00766103" w:rsidRPr="00D6181C" w:rsidRDefault="00766103" w:rsidP="00766103">
            <w:pPr>
              <w:tabs>
                <w:tab w:val="left" w:pos="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66103" w:rsidRPr="00D6181C" w:rsidRDefault="00766103" w:rsidP="00766103">
            <w:pPr>
              <w:tabs>
                <w:tab w:val="left" w:pos="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9" w:type="dxa"/>
          </w:tcPr>
          <w:p w:rsidR="00766103" w:rsidRPr="00D6181C" w:rsidRDefault="00766103" w:rsidP="00766103">
            <w:pPr>
              <w:tabs>
                <w:tab w:val="left" w:pos="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D6181C">
              <w:rPr>
                <w:rFonts w:ascii="Times New Roman" w:hAnsi="Times New Roman" w:cs="Times New Roman"/>
                <w:sz w:val="26"/>
                <w:szCs w:val="26"/>
              </w:rPr>
              <w:t xml:space="preserve">1. Физкультура </w:t>
            </w:r>
          </w:p>
          <w:p w:rsidR="00766103" w:rsidRPr="00D6181C" w:rsidRDefault="00766103" w:rsidP="00766103">
            <w:pPr>
              <w:tabs>
                <w:tab w:val="left" w:pos="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D6181C">
              <w:rPr>
                <w:rFonts w:ascii="Times New Roman" w:hAnsi="Times New Roman" w:cs="Times New Roman"/>
                <w:sz w:val="26"/>
                <w:szCs w:val="26"/>
              </w:rPr>
              <w:t>9.00-9.20</w:t>
            </w:r>
          </w:p>
        </w:tc>
        <w:tc>
          <w:tcPr>
            <w:tcW w:w="1929" w:type="dxa"/>
            <w:tcBorders>
              <w:right w:val="single" w:sz="4" w:space="0" w:color="auto"/>
            </w:tcBorders>
          </w:tcPr>
          <w:p w:rsidR="00766103" w:rsidRPr="00D6181C" w:rsidRDefault="00766103" w:rsidP="00766103">
            <w:pPr>
              <w:tabs>
                <w:tab w:val="left" w:pos="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D6181C">
              <w:rPr>
                <w:rFonts w:ascii="Times New Roman" w:hAnsi="Times New Roman" w:cs="Times New Roman"/>
                <w:sz w:val="26"/>
                <w:szCs w:val="26"/>
              </w:rPr>
              <w:t>1. Физкультура</w:t>
            </w:r>
          </w:p>
          <w:p w:rsidR="00766103" w:rsidRPr="00D6181C" w:rsidRDefault="00766103" w:rsidP="00766103">
            <w:pPr>
              <w:tabs>
                <w:tab w:val="left" w:pos="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D93D69">
              <w:rPr>
                <w:rFonts w:ascii="Times New Roman" w:hAnsi="Times New Roman" w:cs="Times New Roman"/>
                <w:sz w:val="26"/>
                <w:szCs w:val="26"/>
              </w:rPr>
              <w:t>15.45 – 16.05</w:t>
            </w:r>
          </w:p>
        </w:tc>
      </w:tr>
      <w:tr w:rsidR="00766103" w:rsidRPr="00863C72" w:rsidTr="00766103">
        <w:trPr>
          <w:trHeight w:val="2729"/>
        </w:trPr>
        <w:tc>
          <w:tcPr>
            <w:tcW w:w="1219" w:type="dxa"/>
            <w:vAlign w:val="center"/>
          </w:tcPr>
          <w:p w:rsidR="00766103" w:rsidRPr="00863C72" w:rsidRDefault="00766103" w:rsidP="0076610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C72">
              <w:rPr>
                <w:rFonts w:ascii="Times New Roman" w:hAnsi="Times New Roman" w:cs="Times New Roman"/>
                <w:sz w:val="24"/>
                <w:szCs w:val="24"/>
              </w:rPr>
              <w:t xml:space="preserve">  Старшая группа</w:t>
            </w:r>
          </w:p>
        </w:tc>
        <w:tc>
          <w:tcPr>
            <w:tcW w:w="1948" w:type="dxa"/>
          </w:tcPr>
          <w:p w:rsidR="00766103" w:rsidRPr="00D6181C" w:rsidRDefault="00766103" w:rsidP="00766103">
            <w:pPr>
              <w:tabs>
                <w:tab w:val="left" w:pos="0"/>
              </w:tabs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D6181C">
              <w:rPr>
                <w:rFonts w:ascii="Times New Roman" w:hAnsi="Times New Roman" w:cs="Times New Roman"/>
                <w:sz w:val="26"/>
                <w:szCs w:val="26"/>
              </w:rPr>
              <w:t xml:space="preserve">1. Физкультура </w:t>
            </w:r>
            <w:r w:rsidRPr="00D93D69">
              <w:rPr>
                <w:rFonts w:ascii="Times New Roman" w:hAnsi="Times New Roman" w:cs="Times New Roman"/>
                <w:sz w:val="26"/>
                <w:szCs w:val="26"/>
              </w:rPr>
              <w:t>15.45–16.10</w:t>
            </w:r>
          </w:p>
          <w:p w:rsidR="00766103" w:rsidRPr="00D6181C" w:rsidRDefault="00766103" w:rsidP="00766103">
            <w:pPr>
              <w:tabs>
                <w:tab w:val="left" w:pos="0"/>
              </w:tabs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48" w:type="dxa"/>
          </w:tcPr>
          <w:p w:rsidR="00766103" w:rsidRPr="00D6181C" w:rsidRDefault="00766103" w:rsidP="00766103">
            <w:pPr>
              <w:tabs>
                <w:tab w:val="left" w:pos="-250"/>
              </w:tabs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181C">
              <w:rPr>
                <w:rFonts w:ascii="Times New Roman" w:hAnsi="Times New Roman" w:cs="Times New Roman"/>
                <w:sz w:val="26"/>
                <w:szCs w:val="26"/>
              </w:rPr>
              <w:t>1. Музыкальное</w:t>
            </w:r>
          </w:p>
          <w:p w:rsidR="00766103" w:rsidRPr="00D6181C" w:rsidRDefault="00766103" w:rsidP="00766103">
            <w:pPr>
              <w:tabs>
                <w:tab w:val="left" w:pos="-250"/>
              </w:tabs>
              <w:ind w:left="-108" w:right="-10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Pr="00D6181C">
              <w:rPr>
                <w:rFonts w:ascii="Times New Roman" w:hAnsi="Times New Roman" w:cs="Times New Roman"/>
                <w:sz w:val="26"/>
                <w:szCs w:val="26"/>
              </w:rPr>
              <w:t>9.00-9.25</w:t>
            </w:r>
          </w:p>
          <w:p w:rsidR="00766103" w:rsidRPr="00D6181C" w:rsidRDefault="00766103" w:rsidP="00766103">
            <w:pPr>
              <w:tabs>
                <w:tab w:val="left" w:pos="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48" w:type="dxa"/>
          </w:tcPr>
          <w:p w:rsidR="00766103" w:rsidRPr="00D6181C" w:rsidRDefault="00766103" w:rsidP="00766103">
            <w:pPr>
              <w:tabs>
                <w:tab w:val="left" w:pos="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D6181C">
              <w:rPr>
                <w:rFonts w:ascii="Times New Roman" w:hAnsi="Times New Roman" w:cs="Times New Roman"/>
                <w:sz w:val="26"/>
                <w:szCs w:val="26"/>
              </w:rPr>
              <w:t>1 Музыкальное 9.00-9.25</w:t>
            </w:r>
          </w:p>
          <w:p w:rsidR="00766103" w:rsidRPr="00D6181C" w:rsidRDefault="00766103" w:rsidP="00766103">
            <w:pPr>
              <w:tabs>
                <w:tab w:val="left" w:pos="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66103" w:rsidRPr="00D6181C" w:rsidRDefault="00766103" w:rsidP="00766103">
            <w:pPr>
              <w:tabs>
                <w:tab w:val="left" w:pos="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9" w:type="dxa"/>
          </w:tcPr>
          <w:p w:rsidR="00766103" w:rsidRPr="00D6181C" w:rsidRDefault="00766103" w:rsidP="00766103">
            <w:pPr>
              <w:tabs>
                <w:tab w:val="left" w:pos="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D6181C">
              <w:rPr>
                <w:rFonts w:ascii="Times New Roman" w:hAnsi="Times New Roman" w:cs="Times New Roman"/>
                <w:sz w:val="26"/>
                <w:szCs w:val="26"/>
              </w:rPr>
              <w:t xml:space="preserve">1. Физкультура </w:t>
            </w:r>
          </w:p>
          <w:p w:rsidR="00766103" w:rsidRPr="00D6181C" w:rsidRDefault="00766103" w:rsidP="00766103">
            <w:pPr>
              <w:tabs>
                <w:tab w:val="left" w:pos="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D6181C">
              <w:rPr>
                <w:rFonts w:ascii="Times New Roman" w:hAnsi="Times New Roman" w:cs="Times New Roman"/>
                <w:sz w:val="26"/>
                <w:szCs w:val="26"/>
              </w:rPr>
              <w:t>9.00-9.25</w:t>
            </w:r>
          </w:p>
          <w:p w:rsidR="00766103" w:rsidRPr="00D6181C" w:rsidRDefault="00766103" w:rsidP="00766103">
            <w:pPr>
              <w:tabs>
                <w:tab w:val="left" w:pos="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29" w:type="dxa"/>
            <w:tcBorders>
              <w:right w:val="single" w:sz="4" w:space="0" w:color="auto"/>
            </w:tcBorders>
          </w:tcPr>
          <w:p w:rsidR="00766103" w:rsidRPr="00D6181C" w:rsidRDefault="00766103" w:rsidP="00766103">
            <w:pPr>
              <w:tabs>
                <w:tab w:val="left" w:pos="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D6181C">
              <w:rPr>
                <w:rFonts w:ascii="Times New Roman" w:hAnsi="Times New Roman" w:cs="Times New Roman"/>
                <w:sz w:val="26"/>
                <w:szCs w:val="26"/>
              </w:rPr>
              <w:t>1. Физкультура</w:t>
            </w:r>
          </w:p>
          <w:p w:rsidR="00766103" w:rsidRPr="00D6181C" w:rsidRDefault="00766103" w:rsidP="00766103">
            <w:pPr>
              <w:tabs>
                <w:tab w:val="left" w:pos="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D6181C">
              <w:rPr>
                <w:rFonts w:ascii="Times New Roman" w:hAnsi="Times New Roman" w:cs="Times New Roman"/>
                <w:sz w:val="26"/>
                <w:szCs w:val="26"/>
              </w:rPr>
              <w:t>9.00-9.25</w:t>
            </w:r>
          </w:p>
          <w:p w:rsidR="00766103" w:rsidRPr="00D6181C" w:rsidRDefault="00766103" w:rsidP="00766103">
            <w:pPr>
              <w:tabs>
                <w:tab w:val="left" w:pos="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173872" w:rsidRPr="00863C72" w:rsidRDefault="00776987" w:rsidP="00CD7281">
      <w:pPr>
        <w:tabs>
          <w:tab w:val="left" w:pos="-170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3C72">
        <w:rPr>
          <w:rFonts w:ascii="Times New Roman" w:hAnsi="Times New Roman" w:cs="Times New Roman"/>
          <w:sz w:val="28"/>
          <w:szCs w:val="28"/>
        </w:rPr>
        <w:t>20</w:t>
      </w:r>
      <w:r w:rsidR="00863C72">
        <w:rPr>
          <w:rFonts w:ascii="Times New Roman" w:hAnsi="Times New Roman" w:cs="Times New Roman"/>
          <w:sz w:val="28"/>
          <w:szCs w:val="28"/>
        </w:rPr>
        <w:t>21</w:t>
      </w:r>
      <w:r w:rsidR="00D6181C">
        <w:rPr>
          <w:rFonts w:ascii="Times New Roman" w:hAnsi="Times New Roman" w:cs="Times New Roman"/>
          <w:sz w:val="28"/>
          <w:szCs w:val="28"/>
        </w:rPr>
        <w:t xml:space="preserve"> ГОДА</w:t>
      </w:r>
    </w:p>
    <w:sectPr w:rsidR="00173872" w:rsidRPr="00863C72" w:rsidSect="00D37CD5">
      <w:pgSz w:w="11906" w:h="16838"/>
      <w:pgMar w:top="1134" w:right="424" w:bottom="567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67AA" w:rsidRDefault="000467AA" w:rsidP="0060327F">
      <w:pPr>
        <w:spacing w:after="0" w:line="240" w:lineRule="auto"/>
      </w:pPr>
      <w:r>
        <w:separator/>
      </w:r>
    </w:p>
  </w:endnote>
  <w:endnote w:type="continuationSeparator" w:id="0">
    <w:p w:rsidR="000467AA" w:rsidRDefault="000467AA" w:rsidP="006032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67AA" w:rsidRDefault="000467AA" w:rsidP="0060327F">
      <w:pPr>
        <w:spacing w:after="0" w:line="240" w:lineRule="auto"/>
      </w:pPr>
      <w:r>
        <w:separator/>
      </w:r>
    </w:p>
  </w:footnote>
  <w:footnote w:type="continuationSeparator" w:id="0">
    <w:p w:rsidR="000467AA" w:rsidRDefault="000467AA" w:rsidP="006032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21835"/>
    <w:multiLevelType w:val="hybridMultilevel"/>
    <w:tmpl w:val="13DEB4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BE268F"/>
    <w:multiLevelType w:val="hybridMultilevel"/>
    <w:tmpl w:val="3552F6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EB1F2E"/>
    <w:multiLevelType w:val="hybridMultilevel"/>
    <w:tmpl w:val="8DDA8B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AE09D7"/>
    <w:multiLevelType w:val="hybridMultilevel"/>
    <w:tmpl w:val="2F9004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872"/>
    <w:rsid w:val="00022B2D"/>
    <w:rsid w:val="00023150"/>
    <w:rsid w:val="000467AA"/>
    <w:rsid w:val="000625BB"/>
    <w:rsid w:val="000679E3"/>
    <w:rsid w:val="000D299C"/>
    <w:rsid w:val="000F6D0B"/>
    <w:rsid w:val="000F757C"/>
    <w:rsid w:val="0010114C"/>
    <w:rsid w:val="001110B4"/>
    <w:rsid w:val="0017170E"/>
    <w:rsid w:val="00173872"/>
    <w:rsid w:val="001D5A43"/>
    <w:rsid w:val="002116DC"/>
    <w:rsid w:val="00256CEF"/>
    <w:rsid w:val="002B7E72"/>
    <w:rsid w:val="002C5AC5"/>
    <w:rsid w:val="002C6F7C"/>
    <w:rsid w:val="002D094A"/>
    <w:rsid w:val="0035270B"/>
    <w:rsid w:val="00383C38"/>
    <w:rsid w:val="0039045F"/>
    <w:rsid w:val="003F5AB8"/>
    <w:rsid w:val="00402C6F"/>
    <w:rsid w:val="00435472"/>
    <w:rsid w:val="004B0C4D"/>
    <w:rsid w:val="004D50F8"/>
    <w:rsid w:val="004E219E"/>
    <w:rsid w:val="004E786E"/>
    <w:rsid w:val="00525CB2"/>
    <w:rsid w:val="00527DC8"/>
    <w:rsid w:val="005B1E61"/>
    <w:rsid w:val="005B6982"/>
    <w:rsid w:val="005D0DEF"/>
    <w:rsid w:val="0060327F"/>
    <w:rsid w:val="00606072"/>
    <w:rsid w:val="00635A73"/>
    <w:rsid w:val="00650731"/>
    <w:rsid w:val="0067593D"/>
    <w:rsid w:val="006B301A"/>
    <w:rsid w:val="00732FE8"/>
    <w:rsid w:val="007351C4"/>
    <w:rsid w:val="00742D7F"/>
    <w:rsid w:val="00744E35"/>
    <w:rsid w:val="00766103"/>
    <w:rsid w:val="00776987"/>
    <w:rsid w:val="00790E4C"/>
    <w:rsid w:val="00812698"/>
    <w:rsid w:val="00863C72"/>
    <w:rsid w:val="008F213A"/>
    <w:rsid w:val="00966130"/>
    <w:rsid w:val="009802E1"/>
    <w:rsid w:val="009B0D20"/>
    <w:rsid w:val="00A1010D"/>
    <w:rsid w:val="00A610A4"/>
    <w:rsid w:val="00AD3CB8"/>
    <w:rsid w:val="00B02F59"/>
    <w:rsid w:val="00B1136A"/>
    <w:rsid w:val="00B44418"/>
    <w:rsid w:val="00B52F61"/>
    <w:rsid w:val="00B76C2B"/>
    <w:rsid w:val="00B94522"/>
    <w:rsid w:val="00BC3AFD"/>
    <w:rsid w:val="00BF6BA1"/>
    <w:rsid w:val="00C10991"/>
    <w:rsid w:val="00C3698D"/>
    <w:rsid w:val="00C66872"/>
    <w:rsid w:val="00C712AC"/>
    <w:rsid w:val="00CA7D4B"/>
    <w:rsid w:val="00CB636D"/>
    <w:rsid w:val="00CB63A9"/>
    <w:rsid w:val="00CB7E94"/>
    <w:rsid w:val="00CD7281"/>
    <w:rsid w:val="00D12952"/>
    <w:rsid w:val="00D14273"/>
    <w:rsid w:val="00D3290A"/>
    <w:rsid w:val="00D37CD5"/>
    <w:rsid w:val="00D6181C"/>
    <w:rsid w:val="00D812E9"/>
    <w:rsid w:val="00D93D69"/>
    <w:rsid w:val="00DA036A"/>
    <w:rsid w:val="00DB6A9A"/>
    <w:rsid w:val="00DC313D"/>
    <w:rsid w:val="00DD2B00"/>
    <w:rsid w:val="00DD3B27"/>
    <w:rsid w:val="00DE2157"/>
    <w:rsid w:val="00DE37A6"/>
    <w:rsid w:val="00DF55AB"/>
    <w:rsid w:val="00E323AB"/>
    <w:rsid w:val="00E35B99"/>
    <w:rsid w:val="00E8184E"/>
    <w:rsid w:val="00EA7B01"/>
    <w:rsid w:val="00EB06EF"/>
    <w:rsid w:val="00EC2802"/>
    <w:rsid w:val="00ED7F35"/>
    <w:rsid w:val="00EF66AA"/>
    <w:rsid w:val="00F31223"/>
    <w:rsid w:val="00F80901"/>
    <w:rsid w:val="00FA17B0"/>
    <w:rsid w:val="00FE6443"/>
    <w:rsid w:val="00FF1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A4B0D0-8FC6-4CE2-BCCB-6F5478CC1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387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D14273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032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0327F"/>
  </w:style>
  <w:style w:type="paragraph" w:styleId="a7">
    <w:name w:val="footer"/>
    <w:basedOn w:val="a"/>
    <w:link w:val="a8"/>
    <w:uiPriority w:val="99"/>
    <w:unhideWhenUsed/>
    <w:rsid w:val="006032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0327F"/>
  </w:style>
  <w:style w:type="paragraph" w:customStyle="1" w:styleId="a9">
    <w:name w:val="Таблицы (моноширинный)"/>
    <w:basedOn w:val="a"/>
    <w:next w:val="a"/>
    <w:uiPriority w:val="99"/>
    <w:rsid w:val="00863C7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7661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661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26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4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Учетная запись Майкрософт</cp:lastModifiedBy>
  <cp:revision>6</cp:revision>
  <cp:lastPrinted>2021-06-04T04:37:00Z</cp:lastPrinted>
  <dcterms:created xsi:type="dcterms:W3CDTF">2021-05-29T14:46:00Z</dcterms:created>
  <dcterms:modified xsi:type="dcterms:W3CDTF">2021-06-04T06:23:00Z</dcterms:modified>
</cp:coreProperties>
</file>